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A6F" w:rsidRPr="00B96A6F" w:rsidRDefault="00B96A6F" w:rsidP="00B96A6F">
      <w:pPr>
        <w:jc w:val="center"/>
        <w:rPr>
          <w:rFonts w:ascii="Times New Roman" w:hAnsi="Times New Roman" w:cs="Times New Roman"/>
          <w:i/>
          <w:sz w:val="24"/>
          <w:szCs w:val="20"/>
          <w:lang w:val="kk-KZ"/>
        </w:rPr>
      </w:pPr>
      <w:r w:rsidRPr="00B96A6F">
        <w:rPr>
          <w:rFonts w:ascii="Times New Roman" w:hAnsi="Times New Roman" w:cs="Times New Roman"/>
          <w:i/>
          <w:sz w:val="24"/>
          <w:szCs w:val="20"/>
          <w:lang w:val="kk-KZ"/>
        </w:rPr>
        <w:t>Садыр атындағы орта мектеп МДШО коммуналдық мемлекеттік мекемесі</w:t>
      </w:r>
    </w:p>
    <w:p w:rsidR="00B96A6F" w:rsidRDefault="00B96A6F" w:rsidP="00B96A6F">
      <w:pPr>
        <w:jc w:val="center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B96A6F" w:rsidRDefault="00B96A6F" w:rsidP="00B96A6F">
      <w:pPr>
        <w:jc w:val="center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B96A6F" w:rsidRDefault="00B96A6F" w:rsidP="00B96A6F">
      <w:pPr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B96A6F" w:rsidRDefault="00B96A6F" w:rsidP="00B96A6F">
      <w:pPr>
        <w:jc w:val="center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B96A6F" w:rsidRDefault="00B96A6F" w:rsidP="00B96A6F">
      <w:pPr>
        <w:jc w:val="center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B96A6F" w:rsidRDefault="00B96A6F" w:rsidP="00B96A6F">
      <w:pPr>
        <w:jc w:val="center"/>
        <w:rPr>
          <w:rFonts w:ascii="Times New Roman" w:hAnsi="Times New Roman" w:cs="Times New Roman"/>
          <w:b/>
          <w:sz w:val="96"/>
          <w:szCs w:val="96"/>
          <w:lang w:val="kk-KZ"/>
        </w:rPr>
      </w:pPr>
      <w:r>
        <w:rPr>
          <w:rFonts w:ascii="Times New Roman" w:hAnsi="Times New Roman" w:cs="Times New Roman"/>
          <w:b/>
          <w:sz w:val="96"/>
          <w:szCs w:val="96"/>
          <w:lang w:val="kk-KZ"/>
        </w:rPr>
        <w:t>Ана-өмірдің гүлі</w:t>
      </w:r>
    </w:p>
    <w:p w:rsidR="00B96A6F" w:rsidRDefault="00B96A6F" w:rsidP="00B96A6F">
      <w:pPr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  <w:r>
        <w:rPr>
          <w:rFonts w:ascii="Times New Roman" w:hAnsi="Times New Roman" w:cs="Times New Roman"/>
          <w:b/>
          <w:sz w:val="40"/>
          <w:szCs w:val="40"/>
          <w:lang w:val="kk-KZ"/>
        </w:rPr>
        <w:t>Ертеңгілік</w:t>
      </w:r>
    </w:p>
    <w:p w:rsidR="00B96A6F" w:rsidRDefault="00B96A6F" w:rsidP="00B96A6F">
      <w:pPr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</w:p>
    <w:p w:rsidR="00B96A6F" w:rsidRPr="00EC7C3E" w:rsidRDefault="00B96A6F" w:rsidP="00B96A6F">
      <w:pPr>
        <w:jc w:val="right"/>
        <w:rPr>
          <w:rFonts w:ascii="Times New Roman" w:hAnsi="Times New Roman" w:cs="Times New Roman"/>
          <w:b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sz w:val="36"/>
          <w:szCs w:val="36"/>
          <w:lang w:val="kk-KZ"/>
        </w:rPr>
        <w:t>Айтбакиева З.Т.</w:t>
      </w:r>
    </w:p>
    <w:p w:rsidR="00B96A6F" w:rsidRDefault="00B96A6F" w:rsidP="00B96A6F">
      <w:pPr>
        <w:jc w:val="center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B96A6F" w:rsidRDefault="00B96A6F" w:rsidP="00B96A6F">
      <w:pPr>
        <w:jc w:val="center"/>
        <w:rPr>
          <w:rFonts w:ascii="Times New Roman" w:hAnsi="Times New Roman" w:cs="Times New Roman"/>
          <w:i/>
          <w:sz w:val="20"/>
          <w:szCs w:val="20"/>
          <w:lang w:val="kk-KZ"/>
        </w:rPr>
      </w:pPr>
      <w:r>
        <w:rPr>
          <w:rFonts w:ascii="Times New Roman" w:hAnsi="Times New Roman" w:cs="Times New Roman"/>
          <w:i/>
          <w:noProof/>
          <w:sz w:val="20"/>
          <w:szCs w:val="20"/>
          <w:lang w:eastAsia="ru-RU"/>
        </w:rPr>
        <w:drawing>
          <wp:inline distT="0" distB="0" distL="0" distR="0" wp14:anchorId="2D1F98CD" wp14:editId="3035B110">
            <wp:extent cx="5940425" cy="3769360"/>
            <wp:effectExtent l="19050" t="0" r="3175" b="0"/>
            <wp:docPr id="3" name="Рисунок 0" descr="Водяные лил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одяные лилии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6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6A6F" w:rsidRDefault="00B96A6F" w:rsidP="00B96A6F">
      <w:pPr>
        <w:jc w:val="center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B96A6F" w:rsidRPr="00B96A6F" w:rsidRDefault="00B96A6F" w:rsidP="00B96A6F">
      <w:pPr>
        <w:jc w:val="center"/>
        <w:rPr>
          <w:rFonts w:ascii="Times New Roman" w:hAnsi="Times New Roman" w:cs="Times New Roman"/>
          <w:i/>
          <w:sz w:val="56"/>
          <w:szCs w:val="56"/>
          <w:lang w:val="kk-KZ"/>
        </w:rPr>
      </w:pPr>
      <w:r w:rsidRPr="00B96A6F">
        <w:rPr>
          <w:rFonts w:ascii="Times New Roman" w:hAnsi="Times New Roman" w:cs="Times New Roman"/>
          <w:i/>
          <w:sz w:val="56"/>
          <w:szCs w:val="56"/>
          <w:lang w:val="kk-KZ"/>
        </w:rPr>
        <w:t>2015 год</w:t>
      </w:r>
    </w:p>
    <w:p w:rsidR="00B4047B" w:rsidRPr="00B96A6F" w:rsidRDefault="005B3846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lastRenderedPageBreak/>
        <w:t>Жүргізүші: Сәлеметсіздер ме, құрметті қонақтар, ақжаулықты әжелер, асыл да, аяулы аналар, ұстаздар, ару қыздар!</w:t>
      </w:r>
    </w:p>
    <w:p w:rsidR="005B3846" w:rsidRPr="00B96A6F" w:rsidRDefault="005B3846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>Сіздерді 8 Наурыз халықаралық аналар күнімен құттықтаймыз!</w:t>
      </w:r>
      <w:r w:rsidRPr="00B96A6F">
        <w:rPr>
          <w:rFonts w:ascii="Times New Roman" w:hAnsi="Times New Roman" w:cs="Times New Roman"/>
          <w:sz w:val="24"/>
          <w:lang w:val="kk-KZ"/>
        </w:rPr>
        <w:br/>
        <w:t>Бұл мерекенің жылдың басқа мезгілінде болуы мүмкін емес. Өйткені, көктем секілді, аналарымызда адамзатқа өмір, жылылық пен әсемдік сыйлайтын жандар.</w:t>
      </w:r>
    </w:p>
    <w:p w:rsidR="005B3846" w:rsidRPr="00B96A6F" w:rsidRDefault="005B3846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 xml:space="preserve">Жургізүші: Әлемде өзгермейтін үш-ақ зат бар, ол-ананың сүті, күннің нұры, сәбидің күлкісі. Ана дегеніміз-әлемнің жаң дүниесі. Ол-тіршілік, үлкен тағдыр. </w:t>
      </w:r>
    </w:p>
    <w:p w:rsidR="005B3846" w:rsidRPr="00B96A6F" w:rsidRDefault="005B3846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>Жүргізуші:-</w:t>
      </w:r>
      <w:r w:rsidRPr="00B96A6F">
        <w:rPr>
          <w:rFonts w:ascii="Times New Roman" w:hAnsi="Times New Roman" w:cs="Times New Roman"/>
          <w:sz w:val="24"/>
          <w:lang w:val="kk-KZ"/>
        </w:rPr>
        <w:tab/>
        <w:t>Қымбат аналар!</w:t>
      </w:r>
    </w:p>
    <w:p w:rsidR="005B3846" w:rsidRPr="00B96A6F" w:rsidRDefault="005B3846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</w:r>
      <w:r w:rsidRPr="00B96A6F">
        <w:rPr>
          <w:rFonts w:ascii="Times New Roman" w:hAnsi="Times New Roman" w:cs="Times New Roman"/>
          <w:sz w:val="24"/>
          <w:lang w:val="kk-KZ"/>
        </w:rPr>
        <w:tab/>
        <w:t>Ұжыммен балалар!</w:t>
      </w:r>
    </w:p>
    <w:p w:rsidR="005B3846" w:rsidRPr="00B96A6F" w:rsidRDefault="005B3846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</w:r>
      <w:r w:rsidRPr="00B96A6F">
        <w:rPr>
          <w:rFonts w:ascii="Times New Roman" w:hAnsi="Times New Roman" w:cs="Times New Roman"/>
          <w:sz w:val="24"/>
          <w:lang w:val="kk-KZ"/>
        </w:rPr>
        <w:tab/>
        <w:t xml:space="preserve">Тағы бүгін бәріміз, </w:t>
      </w:r>
    </w:p>
    <w:p w:rsidR="005B3846" w:rsidRPr="00B96A6F" w:rsidRDefault="005B3846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</w:r>
      <w:r w:rsidRPr="00B96A6F">
        <w:rPr>
          <w:rFonts w:ascii="Times New Roman" w:hAnsi="Times New Roman" w:cs="Times New Roman"/>
          <w:sz w:val="24"/>
          <w:lang w:val="kk-KZ"/>
        </w:rPr>
        <w:tab/>
        <w:t>Шуақты көктем күнінде</w:t>
      </w:r>
    </w:p>
    <w:p w:rsidR="005B3846" w:rsidRPr="00B96A6F" w:rsidRDefault="005B3846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</w:r>
      <w:r w:rsidRPr="00B96A6F">
        <w:rPr>
          <w:rFonts w:ascii="Times New Roman" w:hAnsi="Times New Roman" w:cs="Times New Roman"/>
          <w:sz w:val="24"/>
          <w:lang w:val="kk-KZ"/>
        </w:rPr>
        <w:tab/>
        <w:t>Алақанды соғайық,</w:t>
      </w:r>
    </w:p>
    <w:p w:rsidR="005B3846" w:rsidRPr="00B96A6F" w:rsidRDefault="005B3846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</w:r>
      <w:r w:rsidRPr="00B96A6F">
        <w:rPr>
          <w:rFonts w:ascii="Times New Roman" w:hAnsi="Times New Roman" w:cs="Times New Roman"/>
          <w:sz w:val="24"/>
          <w:lang w:val="kk-KZ"/>
        </w:rPr>
        <w:tab/>
        <w:t>Мектепалды тобының</w:t>
      </w:r>
    </w:p>
    <w:p w:rsidR="005B3846" w:rsidRPr="00B96A6F" w:rsidRDefault="005B3846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</w:r>
      <w:r w:rsidRPr="00B96A6F">
        <w:rPr>
          <w:rFonts w:ascii="Times New Roman" w:hAnsi="Times New Roman" w:cs="Times New Roman"/>
          <w:sz w:val="24"/>
          <w:lang w:val="kk-KZ"/>
        </w:rPr>
        <w:tab/>
        <w:t>Ертеңгілігін бастайық!</w:t>
      </w:r>
    </w:p>
    <w:p w:rsidR="005B3846" w:rsidRPr="00B96A6F" w:rsidRDefault="005B3846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>Күннің жылаған дауысы шығады.</w:t>
      </w:r>
    </w:p>
    <w:p w:rsidR="008C3471" w:rsidRPr="00B96A6F" w:rsidRDefault="008C3471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>Жүргізуші: - Балалар, естіп тұрсыңдарма. Біреу жылағанандай.</w:t>
      </w:r>
    </w:p>
    <w:p w:rsidR="008C3471" w:rsidRPr="00B96A6F" w:rsidRDefault="008C3471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>Күн кіреді.</w:t>
      </w:r>
    </w:p>
    <w:p w:rsidR="008C3471" w:rsidRPr="00B96A6F" w:rsidRDefault="008C3471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>Жүргізуші: - Күн, саған не болды? Неге жылап тұрсың?</w:t>
      </w:r>
    </w:p>
    <w:p w:rsidR="008C3471" w:rsidRPr="00B96A6F" w:rsidRDefault="008C3471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>Күн: - Мен сендерге қонаққа келе жатқанымда, боран мені ұстап  алып, сәулелерімді тартып алды. Енді мен сендерге жылу берер алмаймын. Көктемде келмейді, мерекеде болмайды.</w:t>
      </w:r>
    </w:p>
    <w:p w:rsidR="008C3471" w:rsidRPr="00B96A6F" w:rsidRDefault="008C3471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>Жүргізуші: - Балалар, енді қа</w:t>
      </w:r>
      <w:r w:rsidRPr="00B96A6F">
        <w:rPr>
          <w:rFonts w:ascii="Times New Roman" w:hAnsi="Times New Roman" w:cs="Times New Roman"/>
          <w:sz w:val="24"/>
          <w:lang w:val="kk-KZ"/>
        </w:rPr>
        <w:tab/>
        <w:t xml:space="preserve">теміз? Боранның істегені дұрыс емес. Біз сендермен бұл мерекеге соншама дайындалғанбыз, бәріне бұзды ғой! </w:t>
      </w:r>
    </w:p>
    <w:p w:rsidR="008F5A32" w:rsidRPr="00B96A6F" w:rsidRDefault="008F5A32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>Қане онымен сөйлесейікші.</w:t>
      </w:r>
    </w:p>
    <w:p w:rsidR="008F5A32" w:rsidRPr="00B96A6F" w:rsidRDefault="008F5A32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>Боран кіреді: - Ха! Ха! Ха! Вот и все! Не будет солнца, не будет тепла. Не будет тепла, знчит и весны не будет! Будет вечная зима! Ха! Ха! Ха!</w:t>
      </w:r>
    </w:p>
    <w:p w:rsidR="008C3471" w:rsidRPr="00B96A6F" w:rsidRDefault="008F5A32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>Жүргізуші: - Боран, бүгін аналардың мерекесі ғой! Қарашы, балалар бұл мерекеге дайындалып, қонақтарды, аналарын шақырды. Енді бәрі ренжіп, үйіне қайтатын болды. Мен білемін, сенің де мамаң бар.</w:t>
      </w:r>
      <w:r w:rsidR="008C3471" w:rsidRPr="00B96A6F">
        <w:rPr>
          <w:rFonts w:ascii="Times New Roman" w:hAnsi="Times New Roman" w:cs="Times New Roman"/>
          <w:sz w:val="24"/>
          <w:lang w:val="kk-KZ"/>
        </w:rPr>
        <w:t xml:space="preserve"> </w:t>
      </w:r>
      <w:r w:rsidRPr="00B96A6F">
        <w:rPr>
          <w:rFonts w:ascii="Times New Roman" w:hAnsi="Times New Roman" w:cs="Times New Roman"/>
          <w:sz w:val="24"/>
          <w:lang w:val="kk-KZ"/>
        </w:rPr>
        <w:t>Ашуыңды бас, куннің сәулелерін қайтар.</w:t>
      </w:r>
    </w:p>
    <w:p w:rsidR="008F5A32" w:rsidRPr="00B96A6F" w:rsidRDefault="008F5A32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>Боран; - Ну незнаю. Лично мне весна не нравиться. А мама у меня есть, и я ее очень люблю. Ну ладно, ради мамы я верну лучики солнца. Только вы пообещайте что разрешите мне побыть на вашем празднике?</w:t>
      </w:r>
    </w:p>
    <w:p w:rsidR="008F5A32" w:rsidRPr="00B96A6F" w:rsidRDefault="008F5A32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>Жүргізуші: - Әріне, боран. Кел отыр.</w:t>
      </w:r>
    </w:p>
    <w:p w:rsidR="00E95C6C" w:rsidRPr="00B96A6F" w:rsidRDefault="008F5A32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 xml:space="preserve">Боран: - Нет-нет. Я вам не верю. Сейчас я вам верну лучики, а вы меня прогоните. </w:t>
      </w:r>
      <w:r w:rsidR="00E95C6C" w:rsidRPr="00B96A6F">
        <w:rPr>
          <w:rFonts w:ascii="Times New Roman" w:hAnsi="Times New Roman" w:cs="Times New Roman"/>
          <w:sz w:val="24"/>
          <w:lang w:val="kk-KZ"/>
        </w:rPr>
        <w:t xml:space="preserve">У меня есть условие: Я буду давать по одному лучику. На каждом лучике, будет написано задание, которое вы должны будете выполнить. Выполните все задания, и ваше молнце засияет всеми лучами.  </w:t>
      </w:r>
    </w:p>
    <w:p w:rsidR="00F75C3F" w:rsidRPr="00B96A6F" w:rsidRDefault="005B3846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 xml:space="preserve">Біздің балалар </w:t>
      </w:r>
      <w:r w:rsidR="00F75C3F" w:rsidRPr="00B96A6F">
        <w:rPr>
          <w:rFonts w:ascii="Times New Roman" w:hAnsi="Times New Roman" w:cs="Times New Roman"/>
          <w:sz w:val="24"/>
          <w:lang w:val="kk-KZ"/>
        </w:rPr>
        <w:t>ақылды, өнерлі. Тапсырмаларыңды орындауға тырысамыз.</w:t>
      </w:r>
    </w:p>
    <w:p w:rsidR="00F75C3F" w:rsidRPr="00B96A6F" w:rsidRDefault="00F75C3F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>Боран: - Тогда вот вам мой первый лучик.</w:t>
      </w:r>
    </w:p>
    <w:p w:rsidR="00F75C3F" w:rsidRPr="00B96A6F" w:rsidRDefault="00F75C3F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>Жүргізүші: -Тапсырма: Аналарды құттықтау.</w:t>
      </w:r>
    </w:p>
    <w:p w:rsidR="00F75C3F" w:rsidRPr="00B96A6F" w:rsidRDefault="00F75C3F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Той пәрдесін ашайық</w:t>
      </w:r>
    </w:p>
    <w:p w:rsidR="00F75C3F" w:rsidRPr="00B96A6F" w:rsidRDefault="00F75C3F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Тойға шашу шашайық</w:t>
      </w:r>
    </w:p>
    <w:p w:rsidR="00F75C3F" w:rsidRPr="00B96A6F" w:rsidRDefault="00F75C3F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Аналарды құрметтеп</w:t>
      </w:r>
    </w:p>
    <w:p w:rsidR="00F75C3F" w:rsidRPr="00B96A6F" w:rsidRDefault="00F75C3F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Ән маржанын шашайық!</w:t>
      </w:r>
    </w:p>
    <w:p w:rsidR="00E95C6C" w:rsidRPr="00B96A6F" w:rsidRDefault="00E95C6C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>Жүргізуші: - Балалардың орындауында ән: Вальс</w:t>
      </w:r>
    </w:p>
    <w:p w:rsidR="00E95C6C" w:rsidRPr="00B96A6F" w:rsidRDefault="00E95C6C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 xml:space="preserve">Жүргізуші: Что бы согреть наших любимых мам ТАНЕЦ ОГНЯ </w:t>
      </w:r>
    </w:p>
    <w:p w:rsidR="00932557" w:rsidRPr="00B96A6F" w:rsidRDefault="00E95C6C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>Жүргізуші: - Боранның екінші тапсырмасы: Әжелерді құттықтау</w:t>
      </w:r>
    </w:p>
    <w:p w:rsidR="00932557" w:rsidRPr="00B96A6F" w:rsidRDefault="00932557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</w:p>
    <w:p w:rsidR="00932557" w:rsidRPr="00B96A6F" w:rsidRDefault="00932557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Менің әжем бұл әжем.</w:t>
      </w:r>
    </w:p>
    <w:p w:rsidR="00932557" w:rsidRPr="00B96A6F" w:rsidRDefault="00932557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Айтқан сөзді дәл әжем.</w:t>
      </w:r>
    </w:p>
    <w:p w:rsidR="00932557" w:rsidRPr="00B96A6F" w:rsidRDefault="00932557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 xml:space="preserve"> </w:t>
      </w:r>
      <w:r w:rsidRPr="00B96A6F">
        <w:rPr>
          <w:rFonts w:ascii="Times New Roman" w:hAnsi="Times New Roman" w:cs="Times New Roman"/>
          <w:sz w:val="24"/>
          <w:lang w:val="kk-KZ"/>
        </w:rPr>
        <w:tab/>
        <w:t xml:space="preserve">Аман </w:t>
      </w:r>
      <w:r w:rsidR="00130682" w:rsidRPr="00B96A6F">
        <w:rPr>
          <w:rFonts w:ascii="Times New Roman" w:hAnsi="Times New Roman" w:cs="Times New Roman"/>
          <w:sz w:val="24"/>
          <w:lang w:val="kk-KZ"/>
        </w:rPr>
        <w:t>болма кореді,</w:t>
      </w:r>
    </w:p>
    <w:p w:rsidR="00130682" w:rsidRPr="00B96A6F" w:rsidRDefault="00130682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Қызығымды әлі әжем.</w:t>
      </w:r>
    </w:p>
    <w:p w:rsidR="00130682" w:rsidRPr="00B96A6F" w:rsidRDefault="00130682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</w:p>
    <w:p w:rsidR="00130682" w:rsidRPr="00B96A6F" w:rsidRDefault="00130682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Менің әжем, гүл әжем</w:t>
      </w:r>
    </w:p>
    <w:p w:rsidR="00F75C3F" w:rsidRPr="00B96A6F" w:rsidRDefault="00F75C3F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</w:r>
      <w:r w:rsidR="00130682" w:rsidRPr="00B96A6F">
        <w:rPr>
          <w:rFonts w:ascii="Times New Roman" w:hAnsi="Times New Roman" w:cs="Times New Roman"/>
          <w:sz w:val="24"/>
          <w:lang w:val="kk-KZ"/>
        </w:rPr>
        <w:t>Алтын әжем, күн әжем.</w:t>
      </w:r>
    </w:p>
    <w:p w:rsidR="00130682" w:rsidRPr="00B96A6F" w:rsidRDefault="00130682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Анам үшін, мен үшін,</w:t>
      </w:r>
    </w:p>
    <w:p w:rsidR="00130682" w:rsidRPr="00B96A6F" w:rsidRDefault="00130682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Нағыз ана, ол әжем.</w:t>
      </w:r>
    </w:p>
    <w:p w:rsidR="00130682" w:rsidRPr="00B96A6F" w:rsidRDefault="00130682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</w:p>
    <w:p w:rsidR="00130682" w:rsidRPr="00B96A6F" w:rsidRDefault="00130682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Әжелерді ардақтап,</w:t>
      </w:r>
    </w:p>
    <w:p w:rsidR="00130682" w:rsidRPr="00B96A6F" w:rsidRDefault="00130682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Қуанатын кулді күн.</w:t>
      </w:r>
    </w:p>
    <w:p w:rsidR="00130682" w:rsidRPr="00B96A6F" w:rsidRDefault="00130682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Мейрамымен құттықтап</w:t>
      </w:r>
    </w:p>
    <w:p w:rsidR="00130682" w:rsidRPr="00B96A6F" w:rsidRDefault="00130682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Би билейміз біз бүгін</w:t>
      </w:r>
    </w:p>
    <w:p w:rsidR="00E95C6C" w:rsidRPr="00B96A6F" w:rsidRDefault="00E95C6C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>Зайтунам Тохтахуновна: тақпақтар</w:t>
      </w:r>
    </w:p>
    <w:p w:rsidR="00E95C6C" w:rsidRPr="00B96A6F" w:rsidRDefault="00E95C6C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>Батима Хасамдуновна: тақпақтар</w:t>
      </w:r>
    </w:p>
    <w:p w:rsidR="00130682" w:rsidRPr="00B96A6F" w:rsidRDefault="00E95C6C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>Жүргізушы</w:t>
      </w:r>
      <w:r w:rsidR="003E53B5" w:rsidRPr="00B96A6F">
        <w:rPr>
          <w:rFonts w:ascii="Times New Roman" w:hAnsi="Times New Roman" w:cs="Times New Roman"/>
          <w:sz w:val="24"/>
          <w:lang w:val="kk-KZ"/>
        </w:rPr>
        <w:t>: Ән Қошақан</w:t>
      </w:r>
    </w:p>
    <w:p w:rsidR="00130682" w:rsidRPr="00B96A6F" w:rsidRDefault="00130682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Би: Гүлдер бии</w:t>
      </w:r>
    </w:p>
    <w:p w:rsidR="00130682" w:rsidRPr="00B96A6F" w:rsidRDefault="00130682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Көңілді би: Чунга – чанга</w:t>
      </w:r>
    </w:p>
    <w:p w:rsidR="00130682" w:rsidRPr="00B96A6F" w:rsidRDefault="00130682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>Жүргізүші: Боранның үшінші тапсырмасы: Ұстаздарды құттықтау</w:t>
      </w:r>
    </w:p>
    <w:p w:rsidR="00130682" w:rsidRPr="00B96A6F" w:rsidRDefault="00130682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</w:r>
      <w:r w:rsidR="003E53B5" w:rsidRPr="00B96A6F">
        <w:rPr>
          <w:rFonts w:ascii="Times New Roman" w:hAnsi="Times New Roman" w:cs="Times New Roman"/>
          <w:sz w:val="24"/>
          <w:lang w:val="kk-KZ"/>
        </w:rPr>
        <w:t>Айтбакиева З.Т.</w:t>
      </w: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>Құтты болсын, ардақты ана</w:t>
      </w: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Асыл анам мерекең</w:t>
      </w: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Құтты болсын теңдік алған</w:t>
      </w: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Қуанышты мерекең!</w:t>
      </w: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Бала, бала, бал деп,</w:t>
      </w: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Түнде шошып ояған.</w:t>
      </w: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Түн ойқысын төрт бөліп,</w:t>
      </w: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Тунде бесік таянған.</w:t>
      </w: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Жақсы көрем күлкіңді,</w:t>
      </w: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Айналайын ақ мамам.</w:t>
      </w: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Менің мамам сүйлімді,</w:t>
      </w: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Бәріне де жақсы адам.</w:t>
      </w: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Айтсаң болды тіл алам,</w:t>
      </w: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 xml:space="preserve">Әйбат мамам ай мамам. </w:t>
      </w: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Сені көрсем қуанам,</w:t>
      </w: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Сен керексің қайда да.</w:t>
      </w: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Жүре берсем қасында,</w:t>
      </w: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Әйбат анам, ай анам.</w:t>
      </w: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Ботам деген даусыңнан –</w:t>
      </w: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Мен мәз болып оянам.</w:t>
      </w: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Ана дейміз бәріміз де аңқылдап,</w:t>
      </w: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Ана дейді жас сәби де жарқылдап.</w:t>
      </w: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Ана деген – бәйтерегі өмірдің,</w:t>
      </w: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Ана деген – алтын қыз, алтын бақ.</w:t>
      </w: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 xml:space="preserve">Аялы алақан </w:t>
      </w: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Әлпештеп  өсірген</w:t>
      </w: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Аяулы жан адам</w:t>
      </w: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Қатемді кешірген.</w:t>
      </w: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 xml:space="preserve">Қабыл алшы анашым. </w:t>
      </w: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Ұзак өмір жүз жасап,</w:t>
      </w: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Ауырмашы анашым.</w:t>
      </w: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Қулпырған гүлдей,</w:t>
      </w: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Көктемгі күндей.</w:t>
      </w: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Жылылық маған,</w:t>
      </w: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Төгесін үзбей.</w:t>
      </w: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 xml:space="preserve"> Рақмет анашым.</w:t>
      </w:r>
    </w:p>
    <w:p w:rsidR="003E53B5" w:rsidRPr="00B96A6F" w:rsidRDefault="003E53B5" w:rsidP="003E53B5">
      <w:pPr>
        <w:spacing w:after="0"/>
        <w:rPr>
          <w:rFonts w:ascii="Times New Roman" w:hAnsi="Times New Roman" w:cs="Times New Roman"/>
          <w:sz w:val="24"/>
          <w:lang w:val="kk-KZ"/>
        </w:rPr>
      </w:pPr>
    </w:p>
    <w:p w:rsidR="003E53B5" w:rsidRPr="00B96A6F" w:rsidRDefault="003E53B5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</w:p>
    <w:p w:rsidR="00130682" w:rsidRPr="00B96A6F" w:rsidRDefault="00130682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Жүргізүші: Вальс</w:t>
      </w:r>
    </w:p>
    <w:p w:rsidR="00130682" w:rsidRPr="00B96A6F" w:rsidRDefault="00130682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Би: ВОСТОЧНЫЙ</w:t>
      </w:r>
    </w:p>
    <w:p w:rsidR="00130682" w:rsidRPr="00B96A6F" w:rsidRDefault="00130682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>Жүргізүші: Боранның төртінші тапсырмасы: Ару қыздарды құттықтау</w:t>
      </w:r>
    </w:p>
    <w:p w:rsidR="005B3846" w:rsidRPr="00B96A6F" w:rsidRDefault="00130682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 xml:space="preserve">Мың буралып </w:t>
      </w:r>
      <w:r w:rsidR="005B3846" w:rsidRPr="00B96A6F">
        <w:rPr>
          <w:rFonts w:ascii="Times New Roman" w:hAnsi="Times New Roman" w:cs="Times New Roman"/>
          <w:sz w:val="24"/>
          <w:lang w:val="kk-KZ"/>
        </w:rPr>
        <w:t xml:space="preserve"> </w:t>
      </w:r>
      <w:r w:rsidRPr="00B96A6F">
        <w:rPr>
          <w:rFonts w:ascii="Times New Roman" w:hAnsi="Times New Roman" w:cs="Times New Roman"/>
          <w:sz w:val="24"/>
          <w:lang w:val="kk-KZ"/>
        </w:rPr>
        <w:t xml:space="preserve">билеген </w:t>
      </w:r>
    </w:p>
    <w:p w:rsidR="00130682" w:rsidRPr="00B96A6F" w:rsidRDefault="00130682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Қыздарды кім суймеген.</w:t>
      </w:r>
    </w:p>
    <w:p w:rsidR="00130682" w:rsidRPr="00B96A6F" w:rsidRDefault="00130682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 xml:space="preserve">Күміс көмедей қыздарға </w:t>
      </w:r>
    </w:p>
    <w:p w:rsidR="00130682" w:rsidRPr="00B96A6F" w:rsidRDefault="00130682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Қімдер басын имеген.</w:t>
      </w:r>
    </w:p>
    <w:p w:rsidR="00130682" w:rsidRPr="00B96A6F" w:rsidRDefault="00130682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</w:p>
    <w:p w:rsidR="00130682" w:rsidRPr="00B96A6F" w:rsidRDefault="00130682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>Би: стихи на русском про бабушек</w:t>
      </w:r>
    </w:p>
    <w:p w:rsidR="00130682" w:rsidRPr="00B96A6F" w:rsidRDefault="00130682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>Би: Қайрат Н:</w:t>
      </w:r>
    </w:p>
    <w:p w:rsidR="003E53B5" w:rsidRPr="00B96A6F" w:rsidRDefault="003E53B5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 xml:space="preserve">Жүргізүші: Боранның соңғы тапсырмасы: - Ертегі сахналансын </w:t>
      </w:r>
    </w:p>
    <w:p w:rsidR="003E53B5" w:rsidRPr="00B96A6F" w:rsidRDefault="003E53B5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>Балалар сіздердің назарларыңызға Бауырсақ ертегісін ұсынады.</w:t>
      </w:r>
    </w:p>
    <w:p w:rsidR="003E53B5" w:rsidRPr="00B96A6F" w:rsidRDefault="003E53B5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>Жүргізүші: - Міне балалар, күнніміздің бәрі сәулелері орында.</w:t>
      </w:r>
    </w:p>
    <w:p w:rsidR="00B53F0A" w:rsidRPr="00B96A6F" w:rsidRDefault="003E53B5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>Күн:</w:t>
      </w:r>
      <w:r w:rsidR="00B53F0A" w:rsidRPr="00B96A6F">
        <w:rPr>
          <w:rFonts w:ascii="Times New Roman" w:hAnsi="Times New Roman" w:cs="Times New Roman"/>
          <w:sz w:val="24"/>
          <w:lang w:val="kk-KZ"/>
        </w:rPr>
        <w:tab/>
        <w:t>Құрметті қонақтар, балалар!</w:t>
      </w:r>
    </w:p>
    <w:p w:rsidR="00B53F0A" w:rsidRPr="00B96A6F" w:rsidRDefault="00B53F0A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Жарқыраған қызыл гүлдей,</w:t>
      </w:r>
    </w:p>
    <w:p w:rsidR="00B53F0A" w:rsidRPr="00B96A6F" w:rsidRDefault="00B53F0A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Болсын әсем өміріңіз.</w:t>
      </w:r>
    </w:p>
    <w:p w:rsidR="00B53F0A" w:rsidRPr="00B96A6F" w:rsidRDefault="00B53F0A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Сәуле шашқан әсем кундей,</w:t>
      </w:r>
    </w:p>
    <w:p w:rsidR="00B53F0A" w:rsidRPr="00B96A6F" w:rsidRDefault="00B53F0A" w:rsidP="00B53F0A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ab/>
        <w:t>Көтерілсің көңіліңіз.</w:t>
      </w:r>
    </w:p>
    <w:p w:rsidR="00B53F0A" w:rsidRPr="00B96A6F" w:rsidRDefault="00B53F0A" w:rsidP="00B53F0A">
      <w:pPr>
        <w:spacing w:after="0"/>
        <w:ind w:left="3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>Мен күн сәулесемін! Сіздерге жылу беремін!</w:t>
      </w:r>
      <w:bookmarkStart w:id="0" w:name="_GoBack"/>
      <w:bookmarkEnd w:id="0"/>
      <w:r w:rsidRPr="00B96A6F">
        <w:rPr>
          <w:rFonts w:ascii="Times New Roman" w:hAnsi="Times New Roman" w:cs="Times New Roman"/>
          <w:sz w:val="24"/>
          <w:lang w:val="kk-KZ"/>
        </w:rPr>
        <w:br/>
        <w:t>Көктем келді, күн жылыды!</w:t>
      </w:r>
    </w:p>
    <w:p w:rsidR="00B53F0A" w:rsidRPr="00B96A6F" w:rsidRDefault="00B53F0A" w:rsidP="00B53F0A">
      <w:pPr>
        <w:spacing w:after="0"/>
        <w:ind w:left="3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>Жүргізүші:Құрметті қонақтар!</w:t>
      </w:r>
    </w:p>
    <w:p w:rsidR="00B53F0A" w:rsidRPr="00B96A6F" w:rsidRDefault="00B53F0A" w:rsidP="00B53F0A">
      <w:pPr>
        <w:spacing w:after="0"/>
        <w:ind w:left="3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>Қымбаты қонақтар! Осымен біздің ертеңгіліміз аяқталды.</w:t>
      </w:r>
    </w:p>
    <w:p w:rsidR="00130682" w:rsidRPr="00B96A6F" w:rsidRDefault="00B53F0A" w:rsidP="00B53F0A">
      <w:pPr>
        <w:spacing w:after="0"/>
        <w:ind w:left="30"/>
        <w:rPr>
          <w:rFonts w:ascii="Times New Roman" w:hAnsi="Times New Roman" w:cs="Times New Roman"/>
          <w:sz w:val="24"/>
          <w:lang w:val="kk-KZ"/>
        </w:rPr>
      </w:pPr>
      <w:r w:rsidRPr="00B96A6F">
        <w:rPr>
          <w:rFonts w:ascii="Times New Roman" w:hAnsi="Times New Roman" w:cs="Times New Roman"/>
          <w:sz w:val="24"/>
          <w:lang w:val="kk-KZ"/>
        </w:rPr>
        <w:t xml:space="preserve">Келесі кездескенше күніміз тек жақсы болсын! </w:t>
      </w:r>
    </w:p>
    <w:sectPr w:rsidR="00130682" w:rsidRPr="00B96A6F" w:rsidSect="00B96A6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3846"/>
    <w:rsid w:val="00130682"/>
    <w:rsid w:val="003E53B5"/>
    <w:rsid w:val="005B3846"/>
    <w:rsid w:val="008C3471"/>
    <w:rsid w:val="008F5A32"/>
    <w:rsid w:val="00932557"/>
    <w:rsid w:val="00B16E34"/>
    <w:rsid w:val="00B4047B"/>
    <w:rsid w:val="00B53F0A"/>
    <w:rsid w:val="00B96A6F"/>
    <w:rsid w:val="00E95C6C"/>
    <w:rsid w:val="00F75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4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A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2015-03-04T03:16:00Z</cp:lastPrinted>
  <dcterms:created xsi:type="dcterms:W3CDTF">2015-03-04T02:29:00Z</dcterms:created>
  <dcterms:modified xsi:type="dcterms:W3CDTF">2015-03-13T07:04:00Z</dcterms:modified>
</cp:coreProperties>
</file>